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3" w:rsidRDefault="00D917D5">
      <w:pPr>
        <w:ind w:left="-720"/>
        <w:rPr>
          <w:rFonts w:ascii="Eras Light ITC" w:hAnsi="Eras Light ITC"/>
          <w:b/>
          <w:bCs/>
          <w:sz w:val="22"/>
        </w:rPr>
      </w:pPr>
      <w:r>
        <w:rPr>
          <w:rFonts w:ascii="Eras Light ITC" w:hAnsi="Eras Light ITC"/>
          <w:b/>
          <w:b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406.5pt;margin-top:10.5pt;width:5in;height:292pt;z-index:251664384;mso-wrap-edited:f" wrapcoords="-46 0 -46 21600 21646 21600 21646 0 -46 0" filled="f" stroked="f">
            <v:textbox>
              <w:txbxContent>
                <w:p w:rsidR="00D917D5" w:rsidRDefault="00D917D5" w:rsidP="00D917D5">
                  <w:pPr>
                    <w:pStyle w:val="Heading1"/>
                    <w:tabs>
                      <w:tab w:val="left" w:pos="342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Name______________________ Period_________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188"/>
                    <w:gridCol w:w="4730"/>
                    <w:gridCol w:w="1209"/>
                  </w:tblGrid>
                  <w:tr w:rsidR="00D917D5" w:rsidTr="00C2298D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Pr="00C2298D" w:rsidRDefault="00D917D5">
                        <w:pP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C2298D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present</w:t>
                        </w: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Student Assessment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2"/>
                          </w:rPr>
                          <w:t>Score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2"/>
                          </w:rPr>
                          <w:br/>
                          <w:t xml:space="preserve"> (10 - 6)</w:t>
                        </w: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 w:rsidP="00D20E31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D20E31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All 4 sides have 3 cuts per shape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 w:rsidP="003E6126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3E6126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All shapes on the paper?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980C0E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Complex Composition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C5729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Craftsmanship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C5729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21</w:t>
                        </w:r>
                        <w:r w:rsidRPr="00D4619F">
                          <w:rPr>
                            <w:rFonts w:ascii="Tahoma" w:hAnsi="Tahoma" w:cs="Tahoma"/>
                            <w:b w:val="0"/>
                            <w:bCs w:val="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 xml:space="preserve"> Century Worker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917D5" w:rsidRDefault="00D917D5" w:rsidP="00D917D5">
                  <w:pPr>
                    <w:tabs>
                      <w:tab w:val="left" w:pos="4140"/>
                    </w:tabs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Eras Light ITC" w:hAnsi="Eras Light ITC"/>
                      <w:sz w:val="22"/>
                    </w:rPr>
                    <w:tab/>
                  </w: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4C4A">
                    <w:rPr>
                      <w:rFonts w:ascii="Tahoma" w:hAnsi="Tahoma" w:cs="Tahoma"/>
                      <w:b/>
                      <w:sz w:val="22"/>
                    </w:rPr>
                    <w:t>GRADE:</w:t>
                  </w:r>
                  <w:r>
                    <w:rPr>
                      <w:rFonts w:ascii="Tahoma" w:hAnsi="Tahoma" w:cs="Tahoma"/>
                      <w:sz w:val="22"/>
                    </w:rPr>
                    <w:tab/>
                    <w:t xml:space="preserve"> 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Notan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Contour Rubric</w:t>
                  </w: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Teacher Comments:</w:t>
                  </w: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</w:rPr>
                    <w:tab/>
                  </w:r>
                </w:p>
                <w:p w:rsidR="00D917D5" w:rsidRDefault="00D917D5" w:rsidP="00D917D5">
                  <w:pPr>
                    <w:tabs>
                      <w:tab w:val="left" w:pos="4140"/>
                    </w:tabs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</w:rPr>
                    <w:tab/>
                  </w:r>
                </w:p>
              </w:txbxContent>
            </v:textbox>
            <w10:wrap type="tight"/>
          </v:shape>
        </w:pict>
      </w:r>
      <w:r w:rsidR="00C87C8B" w:rsidRPr="00C87C8B">
        <w:rPr>
          <w:rFonts w:ascii="Eras Light ITC" w:hAnsi="Eras Light ITC"/>
          <w:b/>
          <w:bCs/>
          <w:noProof/>
          <w:sz w:val="20"/>
        </w:rPr>
        <w:pict>
          <v:shape id="_x0000_s1049" type="#_x0000_t202" style="position:absolute;left:0;text-align:left;margin-left:30pt;margin-top:9pt;width:5in;height:292pt;z-index:251657216;mso-wrap-edited:f" wrapcoords="-46 0 -46 21600 21646 21600 21646 0 -46 0" filled="f" stroked="f">
            <v:textbox>
              <w:txbxContent>
                <w:p w:rsidR="004502CB" w:rsidRDefault="004502CB">
                  <w:pPr>
                    <w:pStyle w:val="Heading1"/>
                    <w:tabs>
                      <w:tab w:val="left" w:pos="342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Name______________________ Period_________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188"/>
                    <w:gridCol w:w="4730"/>
                    <w:gridCol w:w="1209"/>
                  </w:tblGrid>
                  <w:tr w:rsidR="00C2298D" w:rsidTr="00C2298D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298D" w:rsidRPr="00C2298D" w:rsidRDefault="00C2298D">
                        <w:pP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C2298D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present</w:t>
                        </w: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298D" w:rsidRDefault="00D10855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Student</w:t>
                        </w:r>
                        <w:r w:rsidR="00C2298D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 Assessment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2298D" w:rsidRDefault="00C2298D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2"/>
                          </w:rPr>
                          <w:t>Score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2"/>
                          </w:rPr>
                          <w:br/>
                          <w:t xml:space="preserve"> (10 - 6)</w:t>
                        </w:r>
                      </w:p>
                    </w:tc>
                  </w:tr>
                  <w:tr w:rsidR="00C2298D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298D" w:rsidRDefault="00C2298D" w:rsidP="00D20E31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298D" w:rsidRDefault="00D4619F" w:rsidP="00D20E31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All 4 sides have 3 cuts per shape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2298D" w:rsidRDefault="00C2298D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C2298D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298D" w:rsidRDefault="00C2298D" w:rsidP="003E6126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298D" w:rsidRDefault="00D4619F" w:rsidP="003E6126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All shapes on the paper?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2298D" w:rsidRDefault="00C2298D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C2298D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298D" w:rsidRDefault="00C2298D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298D" w:rsidRDefault="00D4619F" w:rsidP="00980C0E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Complex Composition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2298D" w:rsidRDefault="00C2298D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924C4A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4C4A" w:rsidRDefault="00924C4A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4C4A" w:rsidRDefault="00D4619F" w:rsidP="00C5729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Craftsmanship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24C4A" w:rsidRDefault="00924C4A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C2298D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298D" w:rsidRDefault="00C2298D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298D" w:rsidRDefault="00D4619F" w:rsidP="00C5729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21</w:t>
                        </w:r>
                        <w:r w:rsidRPr="00D4619F">
                          <w:rPr>
                            <w:rFonts w:ascii="Tahoma" w:hAnsi="Tahoma" w:cs="Tahoma"/>
                            <w:b w:val="0"/>
                            <w:bCs w:val="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 xml:space="preserve"> Century Worker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2298D" w:rsidRDefault="00C2298D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C2298D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298D" w:rsidRDefault="00C2298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298D" w:rsidRDefault="00C2298D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2298D" w:rsidRDefault="00C2298D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2298D" w:rsidRDefault="004502CB" w:rsidP="00C2298D">
                  <w:pPr>
                    <w:tabs>
                      <w:tab w:val="left" w:pos="4140"/>
                    </w:tabs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Eras Light ITC" w:hAnsi="Eras Light ITC"/>
                      <w:sz w:val="22"/>
                    </w:rPr>
                    <w:tab/>
                  </w:r>
                </w:p>
                <w:p w:rsidR="004502CB" w:rsidRDefault="00924C4A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4C4A">
                    <w:rPr>
                      <w:rFonts w:ascii="Tahoma" w:hAnsi="Tahoma" w:cs="Tahoma"/>
                      <w:b/>
                      <w:sz w:val="22"/>
                    </w:rPr>
                    <w:t>GRADE:</w:t>
                  </w:r>
                  <w:r w:rsidR="004502CB">
                    <w:rPr>
                      <w:rFonts w:ascii="Tahoma" w:hAnsi="Tahoma" w:cs="Tahoma"/>
                      <w:sz w:val="22"/>
                    </w:rPr>
                    <w:tab/>
                    <w:t xml:space="preserve">             </w:t>
                  </w:r>
                  <w:proofErr w:type="spellStart"/>
                  <w:r w:rsidR="00D4619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Notan</w:t>
                  </w:r>
                  <w:proofErr w:type="spellEnd"/>
                  <w:r w:rsidR="00D4619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Contour </w:t>
                  </w:r>
                  <w:r w:rsidR="00C1355B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Rubric</w:t>
                  </w:r>
                </w:p>
                <w:p w:rsidR="00924C4A" w:rsidRDefault="00924C4A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24C4A" w:rsidRDefault="00924C4A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Teacher Comments:</w:t>
                  </w:r>
                </w:p>
                <w:p w:rsidR="004502CB" w:rsidRDefault="004502CB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4502CB" w:rsidRDefault="004502CB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</w:rPr>
                    <w:tab/>
                  </w:r>
                </w:p>
                <w:p w:rsidR="004502CB" w:rsidRDefault="004502CB">
                  <w:pPr>
                    <w:tabs>
                      <w:tab w:val="left" w:pos="4140"/>
                    </w:tabs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</w:rPr>
                    <w:tab/>
                  </w:r>
                </w:p>
              </w:txbxContent>
            </v:textbox>
            <w10:wrap type="tight"/>
          </v:shape>
        </w:pict>
      </w:r>
      <w:r w:rsidR="00C87C8B" w:rsidRPr="00C87C8B">
        <w:rPr>
          <w:rFonts w:ascii="Eras Light ITC" w:hAnsi="Eras Light ITC"/>
          <w:b/>
          <w:bCs/>
          <w:noProof/>
          <w:sz w:val="20"/>
        </w:rPr>
        <w:pict>
          <v:line id="_x0000_s1042" style="position:absolute;left:0;text-align:left;z-index:251655168;mso-wrap-edited:f" from="396pt,0" to="396pt,603pt" wrapcoords="0 0 0 21600 0 21600 0 0 0 0">
            <w10:wrap type="tight"/>
          </v:line>
        </w:pict>
      </w:r>
      <w:r w:rsidR="007F6AD3">
        <w:rPr>
          <w:rFonts w:ascii="Eras Light ITC" w:hAnsi="Eras Light ITC"/>
          <w:b/>
          <w:bCs/>
          <w:sz w:val="22"/>
        </w:rPr>
        <w:t xml:space="preserve"> </w:t>
      </w:r>
    </w:p>
    <w:p w:rsidR="007F6AD3" w:rsidRDefault="00D917D5">
      <w:pPr>
        <w:ind w:left="-720"/>
      </w:pPr>
      <w:r>
        <w:rPr>
          <w:rFonts w:ascii="Eras Light ITC" w:hAnsi="Eras Light ITC"/>
          <w:b/>
          <w:bCs/>
          <w:noProof/>
          <w:sz w:val="22"/>
        </w:rPr>
        <w:pict>
          <v:shape id="_x0000_s1131" type="#_x0000_t202" style="position:absolute;left:0;text-align:left;margin-left:30pt;margin-top:284.3pt;width:5in;height:292pt;z-index:251665408;mso-wrap-edited:f" wrapcoords="-46 0 -46 21600 21646 21600 21646 0 -46 0" filled="f" stroked="f">
            <v:textbox>
              <w:txbxContent>
                <w:p w:rsidR="00D917D5" w:rsidRDefault="00D917D5" w:rsidP="00D917D5">
                  <w:pPr>
                    <w:pStyle w:val="Heading1"/>
                    <w:tabs>
                      <w:tab w:val="left" w:pos="342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Name______________________ Period_________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188"/>
                    <w:gridCol w:w="4730"/>
                    <w:gridCol w:w="1209"/>
                  </w:tblGrid>
                  <w:tr w:rsidR="00D917D5" w:rsidTr="00C2298D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Pr="00C2298D" w:rsidRDefault="00D917D5">
                        <w:pP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C2298D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present</w:t>
                        </w: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Student Assessment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2"/>
                          </w:rPr>
                          <w:t>Score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2"/>
                          </w:rPr>
                          <w:br/>
                          <w:t xml:space="preserve"> (10 - 6)</w:t>
                        </w: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 w:rsidP="00D20E31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D20E31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All 4 sides have 3 cuts per shape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 w:rsidP="003E6126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3E6126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All shapes on the paper?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980C0E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Complex Composition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C5729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Craftsmanship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C5729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21</w:t>
                        </w:r>
                        <w:r w:rsidRPr="00D4619F">
                          <w:rPr>
                            <w:rFonts w:ascii="Tahoma" w:hAnsi="Tahoma" w:cs="Tahoma"/>
                            <w:b w:val="0"/>
                            <w:bCs w:val="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 xml:space="preserve"> Century Worker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917D5" w:rsidRDefault="00D917D5" w:rsidP="00D917D5">
                  <w:pPr>
                    <w:tabs>
                      <w:tab w:val="left" w:pos="4140"/>
                    </w:tabs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Eras Light ITC" w:hAnsi="Eras Light ITC"/>
                      <w:sz w:val="22"/>
                    </w:rPr>
                    <w:tab/>
                  </w: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4C4A">
                    <w:rPr>
                      <w:rFonts w:ascii="Tahoma" w:hAnsi="Tahoma" w:cs="Tahoma"/>
                      <w:b/>
                      <w:sz w:val="22"/>
                    </w:rPr>
                    <w:t>GRADE:</w:t>
                  </w:r>
                  <w:r>
                    <w:rPr>
                      <w:rFonts w:ascii="Tahoma" w:hAnsi="Tahoma" w:cs="Tahoma"/>
                      <w:sz w:val="22"/>
                    </w:rPr>
                    <w:tab/>
                    <w:t xml:space="preserve"> 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Notan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Contour Rubric</w:t>
                  </w: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Teacher Comments:</w:t>
                  </w: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</w:rPr>
                    <w:tab/>
                  </w:r>
                </w:p>
                <w:p w:rsidR="00D917D5" w:rsidRDefault="00D917D5" w:rsidP="00D917D5">
                  <w:pPr>
                    <w:tabs>
                      <w:tab w:val="left" w:pos="4140"/>
                    </w:tabs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</w:rPr>
                    <w:tab/>
                  </w:r>
                </w:p>
              </w:txbxContent>
            </v:textbox>
            <w10:wrap type="tight"/>
          </v:shape>
        </w:pict>
      </w:r>
      <w:r>
        <w:rPr>
          <w:rFonts w:ascii="Eras Light ITC" w:hAnsi="Eras Light ITC"/>
          <w:b/>
          <w:bCs/>
          <w:noProof/>
          <w:sz w:val="22"/>
        </w:rPr>
        <w:pict>
          <v:shape id="_x0000_s1132" type="#_x0000_t202" style="position:absolute;left:0;text-align:left;margin-left:411pt;margin-top:282.55pt;width:5in;height:292pt;z-index:251666432;mso-wrap-edited:f" wrapcoords="-46 0 -46 21600 21646 21600 21646 0 -46 0" filled="f" stroked="f">
            <v:textbox>
              <w:txbxContent>
                <w:p w:rsidR="00D917D5" w:rsidRDefault="00D917D5" w:rsidP="00D917D5">
                  <w:pPr>
                    <w:pStyle w:val="Heading1"/>
                    <w:tabs>
                      <w:tab w:val="left" w:pos="342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Name______________________ Period_________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188"/>
                    <w:gridCol w:w="4730"/>
                    <w:gridCol w:w="1209"/>
                  </w:tblGrid>
                  <w:tr w:rsidR="00D917D5" w:rsidTr="00C2298D"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Pr="00C2298D" w:rsidRDefault="00D917D5">
                        <w:pP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C2298D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present</w:t>
                        </w: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Student Assessment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2"/>
                          </w:rPr>
                          <w:t>Score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2"/>
                          </w:rPr>
                          <w:br/>
                          <w:t xml:space="preserve"> (10 - 6)</w:t>
                        </w: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 w:rsidP="00D20E31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D20E31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All 4 sides have 3 cuts per shape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 w:rsidP="003E6126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3E6126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All shapes on the paper?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980C0E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Complex Composition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C5729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Craftsmanship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17D5" w:rsidRDefault="00D917D5" w:rsidP="00C57295">
                        <w:pPr>
                          <w:pStyle w:val="Heading1"/>
                          <w:rPr>
                            <w:rFonts w:ascii="Tahoma" w:hAnsi="Tahoma" w:cs="Tahoma"/>
                            <w:b w:val="0"/>
                            <w:bCs w:val="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>21</w:t>
                        </w:r>
                        <w:r w:rsidRPr="00D4619F">
                          <w:rPr>
                            <w:rFonts w:ascii="Tahoma" w:hAnsi="Tahoma" w:cs="Tahoma"/>
                            <w:b w:val="0"/>
                            <w:bCs w:val="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</w:rPr>
                          <w:t xml:space="preserve"> Century Worker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D917D5" w:rsidTr="00C2298D">
                    <w:trPr>
                      <w:trHeight w:val="432"/>
                    </w:trPr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jc w:val="right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12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917D5" w:rsidRDefault="00D917D5">
                        <w:pPr>
                          <w:tabs>
                            <w:tab w:val="left" w:pos="5220"/>
                          </w:tabs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917D5" w:rsidRDefault="00D917D5" w:rsidP="00D917D5">
                  <w:pPr>
                    <w:tabs>
                      <w:tab w:val="left" w:pos="4140"/>
                    </w:tabs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Eras Light ITC" w:hAnsi="Eras Light ITC"/>
                      <w:sz w:val="22"/>
                    </w:rPr>
                    <w:tab/>
                  </w: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4C4A">
                    <w:rPr>
                      <w:rFonts w:ascii="Tahoma" w:hAnsi="Tahoma" w:cs="Tahoma"/>
                      <w:b/>
                      <w:sz w:val="22"/>
                    </w:rPr>
                    <w:t>GRADE:</w:t>
                  </w:r>
                  <w:r>
                    <w:rPr>
                      <w:rFonts w:ascii="Tahoma" w:hAnsi="Tahoma" w:cs="Tahoma"/>
                      <w:sz w:val="22"/>
                    </w:rPr>
                    <w:tab/>
                    <w:t xml:space="preserve"> 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Notan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Contour Rubric</w:t>
                  </w: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Teacher Comments:</w:t>
                  </w: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D917D5" w:rsidRDefault="00D917D5" w:rsidP="00D917D5">
                  <w:pPr>
                    <w:tabs>
                      <w:tab w:val="left" w:pos="0"/>
                      <w:tab w:val="left" w:pos="2970"/>
                    </w:tabs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</w:rPr>
                    <w:tab/>
                  </w:r>
                </w:p>
                <w:p w:rsidR="00D917D5" w:rsidRDefault="00D917D5" w:rsidP="00D917D5">
                  <w:pPr>
                    <w:tabs>
                      <w:tab w:val="left" w:pos="4140"/>
                    </w:tabs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</w:rPr>
                    <w:tab/>
                  </w:r>
                </w:p>
              </w:txbxContent>
            </v:textbox>
            <w10:wrap type="tight"/>
          </v:shape>
        </w:pict>
      </w:r>
      <w:r w:rsidR="007F6AD3">
        <w:rPr>
          <w:rFonts w:ascii="Eras Light ITC" w:hAnsi="Eras Light ITC"/>
          <w:b/>
          <w:bCs/>
          <w:sz w:val="22"/>
        </w:rPr>
        <w:br w:type="page"/>
      </w:r>
      <w:r w:rsidR="00760F28">
        <w:rPr>
          <w:noProof/>
          <w:sz w:val="20"/>
        </w:rPr>
        <w:lastRenderedPageBreak/>
        <w:pict>
          <v:shape id="_x0000_s1135" type="#_x0000_t202" style="position:absolute;left:0;text-align:left;margin-left:411.5pt;margin-top:316.5pt;width:382pt;height:305.35pt;z-index:251669504;mso-wrap-edited:f" wrapcoords="-43 0 -43 21600 21643 21600 21643 0 -43 0" filled="f" stroked="f">
            <v:textbox style="mso-next-textbox:#_x0000_s1135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476"/>
                    <w:gridCol w:w="2880"/>
                    <w:gridCol w:w="2790"/>
                  </w:tblGrid>
                  <w:tr w:rsidR="00760F28" w:rsidTr="005E5F63">
                    <w:tc>
                      <w:tcPr>
                        <w:tcW w:w="1476" w:type="dxa"/>
                      </w:tcPr>
                      <w:p w:rsidR="00760F28" w:rsidRDefault="00760F28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 w:rsidR="00760F28" w:rsidRDefault="00760F28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Top Score - 10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760F28" w:rsidRDefault="00760F28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Lowest Score - 6</w:t>
                        </w:r>
                      </w:p>
                    </w:tc>
                  </w:tr>
                  <w:tr w:rsidR="00760F28" w:rsidTr="005E5F63">
                    <w:tc>
                      <w:tcPr>
                        <w:tcW w:w="1476" w:type="dxa"/>
                      </w:tcPr>
                      <w:p w:rsidR="00760F28" w:rsidRDefault="00760F28" w:rsidP="007F6AD3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All 4 sides have 3 cuts per shape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760F28" w:rsidRDefault="00760F28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Each side has 3 shapes cut out.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760F28" w:rsidRDefault="00760F28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Each side has less than 3 shapes cut out.</w:t>
                        </w:r>
                      </w:p>
                    </w:tc>
                  </w:tr>
                  <w:tr w:rsidR="00760F28" w:rsidTr="005E5F63">
                    <w:tc>
                      <w:tcPr>
                        <w:tcW w:w="1476" w:type="dxa"/>
                      </w:tcPr>
                      <w:p w:rsidR="00760F28" w:rsidRDefault="00760F28" w:rsidP="007F6AD3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All shapes on paper?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760F28" w:rsidRDefault="00760F28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The student planned where the shapes were going to be before they were glued down.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760F28" w:rsidRDefault="00760F28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The pieces run off the edges of the paper. </w:t>
                        </w:r>
                      </w:p>
                    </w:tc>
                  </w:tr>
                  <w:tr w:rsidR="00760F28" w:rsidTr="005E5F63">
                    <w:tc>
                      <w:tcPr>
                        <w:tcW w:w="1476" w:type="dxa"/>
                      </w:tcPr>
                      <w:p w:rsidR="00760F28" w:rsidRDefault="00760F28" w:rsidP="004D79C3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 xml:space="preserve">Complex Composition 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760F28" w:rsidRDefault="00760F28" w:rsidP="00FF2FAF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The composition is complicated, has overlapping &amp; demonstrates mastery of all or nearly all of the Principles of Design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760F28" w:rsidRPr="00D735AA" w:rsidRDefault="00760F28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Composition lacks sufficient appropriate complexity. </w:t>
                        </w:r>
                        <w:r w:rsidRPr="00FF2FA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Demonstrates mastery of very few principles of design.</w:t>
                        </w:r>
                      </w:p>
                    </w:tc>
                  </w:tr>
                  <w:tr w:rsidR="00760F28" w:rsidTr="005E5F63">
                    <w:tc>
                      <w:tcPr>
                        <w:tcW w:w="1476" w:type="dxa"/>
                      </w:tcPr>
                      <w:p w:rsidR="00760F28" w:rsidRDefault="00760F28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Craftsmanship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760F28" w:rsidRDefault="00760F28" w:rsidP="00BB56A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Craftsmanship &amp; attention to detail is excellent. Student’s technical skill mastery of media is excellent according to goals of assignment.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760F28" w:rsidRDefault="00760F28" w:rsidP="00AA74E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Student’s technical skill mastery of media is poor according to goals of assignment.</w:t>
                        </w:r>
                      </w:p>
                    </w:tc>
                  </w:tr>
                  <w:tr w:rsidR="00760F28" w:rsidTr="005E5F63">
                    <w:tc>
                      <w:tcPr>
                        <w:tcW w:w="1476" w:type="dxa"/>
                      </w:tcPr>
                      <w:p w:rsidR="00760F28" w:rsidRDefault="00760F28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21</w:t>
                        </w:r>
                        <w:r w:rsidRPr="00D65252">
                          <w:rPr>
                            <w:rFonts w:ascii="Tahoma" w:hAnsi="Tahoma" w:cs="Tahoma"/>
                            <w:b/>
                            <w:bCs/>
                            <w:sz w:val="16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 xml:space="preserve"> C. skill – Independent Worker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760F28" w:rsidRDefault="00760F28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Focused on the work. Paid attention to teacher demonstrations. Cleaned up area when finished, expressed a positive attitude </w:t>
                        </w:r>
                        <w:r>
                          <w:rPr>
                            <w:rFonts w:ascii="Tahoma" w:hAnsi="Tahoma" w:cs="Tahoma"/>
                            <w:sz w:val="16"/>
                          </w:rPr>
                          <w:t>(no “I can’t do this”)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760F28" w:rsidRDefault="00760F28" w:rsidP="00620912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Did not work independently, talked often and had to be reminded by teacher to get back to work.  Left work area messy, continuously out of seat.</w:t>
                        </w:r>
                      </w:p>
                    </w:tc>
                  </w:tr>
                </w:tbl>
                <w:p w:rsidR="00760F28" w:rsidRPr="00760F28" w:rsidRDefault="00760F28" w:rsidP="00760F28">
                  <w:pPr>
                    <w:pStyle w:val="BodyTextIndent"/>
                    <w:ind w:left="27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Notan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Rubric</w:t>
                  </w:r>
                </w:p>
              </w:txbxContent>
            </v:textbox>
          </v:shape>
        </w:pict>
      </w:r>
      <w:r w:rsidR="00760F28">
        <w:rPr>
          <w:noProof/>
          <w:sz w:val="20"/>
        </w:rPr>
        <w:pict>
          <v:shape id="_x0000_s1134" type="#_x0000_t202" style="position:absolute;left:0;text-align:left;margin-left:14pt;margin-top:316.5pt;width:382pt;height:305.35pt;z-index:251668480;mso-wrap-edited:f" wrapcoords="-43 0 -43 21600 21643 21600 21643 0 -43 0" filled="f" stroked="f">
            <v:textbox style="mso-next-textbox:#_x0000_s1134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476"/>
                    <w:gridCol w:w="2880"/>
                    <w:gridCol w:w="2790"/>
                  </w:tblGrid>
                  <w:tr w:rsidR="00760F28" w:rsidTr="005E5F63">
                    <w:tc>
                      <w:tcPr>
                        <w:tcW w:w="1476" w:type="dxa"/>
                      </w:tcPr>
                      <w:p w:rsidR="00760F28" w:rsidRDefault="00760F28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 w:rsidR="00760F28" w:rsidRDefault="00760F28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Top Score - 10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760F28" w:rsidRDefault="00760F28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Lowest Score - 6</w:t>
                        </w:r>
                      </w:p>
                    </w:tc>
                  </w:tr>
                  <w:tr w:rsidR="00760F28" w:rsidTr="005E5F63">
                    <w:tc>
                      <w:tcPr>
                        <w:tcW w:w="1476" w:type="dxa"/>
                      </w:tcPr>
                      <w:p w:rsidR="00760F28" w:rsidRDefault="00760F28" w:rsidP="007F6AD3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All 4 sides have 3 cuts per shape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760F28" w:rsidRDefault="00760F28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Each side has 3 shapes cut out.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760F28" w:rsidRDefault="00760F28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Each side has less than 3 shapes cut out.</w:t>
                        </w:r>
                      </w:p>
                    </w:tc>
                  </w:tr>
                  <w:tr w:rsidR="00760F28" w:rsidTr="005E5F63">
                    <w:tc>
                      <w:tcPr>
                        <w:tcW w:w="1476" w:type="dxa"/>
                      </w:tcPr>
                      <w:p w:rsidR="00760F28" w:rsidRDefault="00760F28" w:rsidP="007F6AD3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All shapes on paper?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760F28" w:rsidRDefault="00760F28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The student planned where the shapes were going to be before they were glued down.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760F28" w:rsidRDefault="00760F28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The pieces run off the edges of the paper. </w:t>
                        </w:r>
                      </w:p>
                    </w:tc>
                  </w:tr>
                  <w:tr w:rsidR="00760F28" w:rsidTr="005E5F63">
                    <w:tc>
                      <w:tcPr>
                        <w:tcW w:w="1476" w:type="dxa"/>
                      </w:tcPr>
                      <w:p w:rsidR="00760F28" w:rsidRDefault="00760F28" w:rsidP="004D79C3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 xml:space="preserve">Complex Composition 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760F28" w:rsidRDefault="00760F28" w:rsidP="00FF2FAF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The composition is complicated, has overlapping &amp; demonstrates mastery of all or nearly all of the Principles of Design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760F28" w:rsidRPr="00D735AA" w:rsidRDefault="00760F28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Composition lacks sufficient appropriate complexity. </w:t>
                        </w:r>
                        <w:r w:rsidRPr="00FF2FA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Demonstrates mastery of very few principles of design.</w:t>
                        </w:r>
                      </w:p>
                    </w:tc>
                  </w:tr>
                  <w:tr w:rsidR="00760F28" w:rsidTr="005E5F63">
                    <w:tc>
                      <w:tcPr>
                        <w:tcW w:w="1476" w:type="dxa"/>
                      </w:tcPr>
                      <w:p w:rsidR="00760F28" w:rsidRDefault="00760F28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Craftsmanship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760F28" w:rsidRDefault="00760F28" w:rsidP="00BB56A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Craftsmanship &amp; attention to detail is excellent. Student’s technical skill mastery of media is excellent according to goals of assignment.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760F28" w:rsidRDefault="00760F28" w:rsidP="00AA74E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Student’s technical skill mastery of media is poor according to goals of assignment.</w:t>
                        </w:r>
                      </w:p>
                    </w:tc>
                  </w:tr>
                  <w:tr w:rsidR="00760F28" w:rsidTr="005E5F63">
                    <w:tc>
                      <w:tcPr>
                        <w:tcW w:w="1476" w:type="dxa"/>
                      </w:tcPr>
                      <w:p w:rsidR="00760F28" w:rsidRDefault="00760F28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21</w:t>
                        </w:r>
                        <w:r w:rsidRPr="00D65252">
                          <w:rPr>
                            <w:rFonts w:ascii="Tahoma" w:hAnsi="Tahoma" w:cs="Tahoma"/>
                            <w:b/>
                            <w:bCs/>
                            <w:sz w:val="16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 xml:space="preserve"> C. skill – Independent Worker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760F28" w:rsidRDefault="00760F28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Focused on the work. Paid attention to teacher demonstrations. Cleaned up area when finished, expressed a positive attitude </w:t>
                        </w:r>
                        <w:r>
                          <w:rPr>
                            <w:rFonts w:ascii="Tahoma" w:hAnsi="Tahoma" w:cs="Tahoma"/>
                            <w:sz w:val="16"/>
                          </w:rPr>
                          <w:t>(no “I can’t do this”)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760F28" w:rsidRDefault="00760F28" w:rsidP="00620912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Did not work independently, talked often and had to be reminded by teacher to get back to work.  Left work area messy, continuously out of seat.</w:t>
                        </w:r>
                      </w:p>
                    </w:tc>
                  </w:tr>
                </w:tbl>
                <w:p w:rsidR="00760F28" w:rsidRPr="005E5F63" w:rsidRDefault="00760F28" w:rsidP="00760F28">
                  <w:pPr>
                    <w:pStyle w:val="BodyTextIndent"/>
                    <w:ind w:left="270" w:firstLine="0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82BEA">
        <w:rPr>
          <w:noProof/>
          <w:sz w:val="20"/>
        </w:rPr>
        <w:pict>
          <v:shape id="_x0000_s1133" type="#_x0000_t202" style="position:absolute;left:0;text-align:left;margin-left:411.5pt;margin-top:11.15pt;width:382pt;height:305.35pt;z-index:251667456;mso-wrap-edited:f" wrapcoords="-43 0 -43 21600 21643 21600 21643 0 -43 0" filled="f" stroked="f">
            <v:textbox style="mso-next-textbox:#_x0000_s1133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476"/>
                    <w:gridCol w:w="2880"/>
                    <w:gridCol w:w="2790"/>
                  </w:tblGrid>
                  <w:tr w:rsidR="00F82BEA" w:rsidTr="005E5F63">
                    <w:tc>
                      <w:tcPr>
                        <w:tcW w:w="1476" w:type="dxa"/>
                      </w:tcPr>
                      <w:p w:rsidR="00F82BEA" w:rsidRDefault="00F82BEA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 w:rsidR="00F82BEA" w:rsidRDefault="00F82BE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Top Score - 10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F82BEA" w:rsidRDefault="00F82BE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Lowest Score - 6</w:t>
                        </w:r>
                      </w:p>
                    </w:tc>
                  </w:tr>
                  <w:tr w:rsidR="00F82BEA" w:rsidTr="005E5F63">
                    <w:tc>
                      <w:tcPr>
                        <w:tcW w:w="1476" w:type="dxa"/>
                      </w:tcPr>
                      <w:p w:rsidR="00F82BEA" w:rsidRDefault="00F82BEA" w:rsidP="007F6AD3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All 4 sides have 3 cuts per shape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F82BEA" w:rsidRDefault="00F82BEA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Each side has 3 shapes cut out.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F82BEA" w:rsidRDefault="00F82BEA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Each side has less than 3 shapes cut out.</w:t>
                        </w:r>
                      </w:p>
                    </w:tc>
                  </w:tr>
                  <w:tr w:rsidR="00F82BEA" w:rsidTr="005E5F63">
                    <w:tc>
                      <w:tcPr>
                        <w:tcW w:w="1476" w:type="dxa"/>
                      </w:tcPr>
                      <w:p w:rsidR="00F82BEA" w:rsidRDefault="00F82BEA" w:rsidP="007F6AD3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All shapes on paper?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F82BEA" w:rsidRDefault="00F82BEA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The student planned where the shapes were going to be before they were glued down.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F82BEA" w:rsidRDefault="00F82BEA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The pieces run off the edges of the paper. </w:t>
                        </w:r>
                      </w:p>
                    </w:tc>
                  </w:tr>
                  <w:tr w:rsidR="00F82BEA" w:rsidTr="005E5F63">
                    <w:tc>
                      <w:tcPr>
                        <w:tcW w:w="1476" w:type="dxa"/>
                      </w:tcPr>
                      <w:p w:rsidR="00F82BEA" w:rsidRDefault="00F82BEA" w:rsidP="004D79C3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 xml:space="preserve">Complex Composition 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F82BEA" w:rsidRDefault="00F82BEA" w:rsidP="00FF2FAF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The composition is complicated, has overlapping &amp; demonstrates mastery of all or nearly all of the Principles of Design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F82BEA" w:rsidRPr="00D735AA" w:rsidRDefault="00F82BEA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Composition lacks sufficient appropriate complexity. </w:t>
                        </w:r>
                        <w:r w:rsidRPr="00FF2FA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Demonstrates mastery of very few principles of design.</w:t>
                        </w:r>
                      </w:p>
                    </w:tc>
                  </w:tr>
                  <w:tr w:rsidR="00F82BEA" w:rsidTr="005E5F63">
                    <w:tc>
                      <w:tcPr>
                        <w:tcW w:w="1476" w:type="dxa"/>
                      </w:tcPr>
                      <w:p w:rsidR="00F82BEA" w:rsidRDefault="00F82BEA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Craftsmanship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F82BEA" w:rsidRDefault="00F82BEA" w:rsidP="00BB56A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Craftsmanship &amp; attention to detail is excellent. Student’s technical skill mastery of media is excellent according to goals of assignment.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F82BEA" w:rsidRDefault="00F82BEA" w:rsidP="00AA74E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Student’s technical skill mastery of media is poor according to goals of assignment.</w:t>
                        </w:r>
                      </w:p>
                    </w:tc>
                  </w:tr>
                  <w:tr w:rsidR="00F82BEA" w:rsidTr="005E5F63">
                    <w:tc>
                      <w:tcPr>
                        <w:tcW w:w="1476" w:type="dxa"/>
                      </w:tcPr>
                      <w:p w:rsidR="00F82BEA" w:rsidRDefault="00F82BEA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21</w:t>
                        </w:r>
                        <w:r w:rsidRPr="00D65252">
                          <w:rPr>
                            <w:rFonts w:ascii="Tahoma" w:hAnsi="Tahoma" w:cs="Tahoma"/>
                            <w:b/>
                            <w:bCs/>
                            <w:sz w:val="16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 xml:space="preserve"> C. skill – Independent Worker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F82BEA" w:rsidRDefault="00F82BE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Focused on the work. Paid attention to teacher demonstrations. Cleaned up area when finished, expressed a positive attitude </w:t>
                        </w:r>
                        <w:r>
                          <w:rPr>
                            <w:rFonts w:ascii="Tahoma" w:hAnsi="Tahoma" w:cs="Tahoma"/>
                            <w:sz w:val="16"/>
                          </w:rPr>
                          <w:t>(no “I can’t do this”)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F82BEA" w:rsidRDefault="00F82BEA" w:rsidP="00620912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Did not work independently, talked often and had to be reminded by teacher to get back to work.  Left work area messy, continuously out of seat.</w:t>
                        </w:r>
                      </w:p>
                    </w:tc>
                  </w:tr>
                </w:tbl>
                <w:p w:rsidR="00F82BEA" w:rsidRPr="005E5F63" w:rsidRDefault="00F82BEA" w:rsidP="00F82BEA">
                  <w:pPr>
                    <w:pStyle w:val="BodyTextIndent"/>
                    <w:ind w:left="270" w:firstLine="0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87C8B" w:rsidRPr="00C87C8B">
        <w:rPr>
          <w:noProof/>
          <w:sz w:val="20"/>
        </w:rPr>
        <w:pict>
          <v:shape id="_x0000_s1044" type="#_x0000_t202" style="position:absolute;left:0;text-align:left;margin-left:17.5pt;margin-top:11.15pt;width:382pt;height:305.35pt;z-index:251656192;mso-wrap-edited:f" wrapcoords="-43 0 -43 21600 21643 21600 21643 0 -43 0" filled="f" stroked="f">
            <v:textbox style="mso-next-textbox:#_x0000_s1044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476"/>
                    <w:gridCol w:w="2880"/>
                    <w:gridCol w:w="2790"/>
                  </w:tblGrid>
                  <w:tr w:rsidR="004502CB" w:rsidTr="005E5F63">
                    <w:tc>
                      <w:tcPr>
                        <w:tcW w:w="1476" w:type="dxa"/>
                      </w:tcPr>
                      <w:p w:rsidR="004502CB" w:rsidRDefault="004502CB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 w:rsidR="004502CB" w:rsidRDefault="004502C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Top Score - 10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4502CB" w:rsidRDefault="004502C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Lowest Score - 6</w:t>
                        </w:r>
                      </w:p>
                    </w:tc>
                  </w:tr>
                  <w:tr w:rsidR="00D917D5" w:rsidTr="005E5F63">
                    <w:tc>
                      <w:tcPr>
                        <w:tcW w:w="1476" w:type="dxa"/>
                      </w:tcPr>
                      <w:p w:rsidR="00D917D5" w:rsidRDefault="00D917D5" w:rsidP="007F6AD3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All 4 sides have 3 cuts per shape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D917D5" w:rsidRDefault="00D917D5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Each side has 3 shapes cut out.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D917D5" w:rsidRDefault="00D917D5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Each side has less than 3 shapes cut out.</w:t>
                        </w:r>
                      </w:p>
                    </w:tc>
                  </w:tr>
                  <w:tr w:rsidR="004502CB" w:rsidTr="005E5F63">
                    <w:tc>
                      <w:tcPr>
                        <w:tcW w:w="1476" w:type="dxa"/>
                      </w:tcPr>
                      <w:p w:rsidR="004502CB" w:rsidRDefault="00D917D5" w:rsidP="007F6AD3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All shapes on paper?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4502CB" w:rsidRDefault="00D917D5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The student planned where the shapes were going to be before they were glued down.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4502CB" w:rsidRDefault="00D917D5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The pieces run off the edges of the paper. </w:t>
                        </w:r>
                      </w:p>
                    </w:tc>
                  </w:tr>
                  <w:tr w:rsidR="004502CB" w:rsidTr="005E5F63">
                    <w:tc>
                      <w:tcPr>
                        <w:tcW w:w="1476" w:type="dxa"/>
                      </w:tcPr>
                      <w:p w:rsidR="004502CB" w:rsidRDefault="004502CB" w:rsidP="004D79C3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 xml:space="preserve">Complex Composition 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4502CB" w:rsidRDefault="004502CB" w:rsidP="00FF2FAF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The composition is compli</w:t>
                        </w:r>
                        <w:r w:rsidR="00FF2FAF">
                          <w:rPr>
                            <w:rFonts w:ascii="Tahoma" w:hAnsi="Tahoma" w:cs="Tahoma"/>
                            <w:sz w:val="18"/>
                          </w:rPr>
                          <w:t>cated, has overlapping &amp;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FF2FAF">
                          <w:rPr>
                            <w:rFonts w:ascii="Tahoma" w:hAnsi="Tahoma" w:cs="Tahoma"/>
                            <w:sz w:val="18"/>
                          </w:rPr>
                          <w:t>demonstrates mastery of all or nearly all of the Principles of Design</w:t>
                        </w:r>
                        <w:r w:rsidR="00AA74EA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4502CB" w:rsidRPr="00D735AA" w:rsidRDefault="00FF2FAF" w:rsidP="00EB7E46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Composition lacks sufficient appropriate complexity. </w:t>
                        </w:r>
                        <w:r w:rsidRPr="00FF2FA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Demonstrates mastery of very few principles of design.</w:t>
                        </w:r>
                      </w:p>
                    </w:tc>
                  </w:tr>
                  <w:tr w:rsidR="004502CB" w:rsidTr="005E5F63">
                    <w:tc>
                      <w:tcPr>
                        <w:tcW w:w="1476" w:type="dxa"/>
                      </w:tcPr>
                      <w:p w:rsidR="004502CB" w:rsidRDefault="004502CB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Craftsmanship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4502CB" w:rsidRDefault="004502CB" w:rsidP="00BB56A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Craftsmanship &amp; attention to detail is excellent. Student’s technical skill mastery of media is excellent according to goals of assignment.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4502CB" w:rsidRDefault="00AA74EA" w:rsidP="00AA74E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Student’s technical skill mastery of media is poor according to goals of assignment.</w:t>
                        </w:r>
                      </w:p>
                    </w:tc>
                  </w:tr>
                  <w:tr w:rsidR="004502CB" w:rsidTr="005E5F63">
                    <w:tc>
                      <w:tcPr>
                        <w:tcW w:w="1476" w:type="dxa"/>
                      </w:tcPr>
                      <w:p w:rsidR="004502CB" w:rsidRDefault="004502CB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21</w:t>
                        </w:r>
                        <w:r w:rsidRPr="00D65252">
                          <w:rPr>
                            <w:rFonts w:ascii="Tahoma" w:hAnsi="Tahoma" w:cs="Tahoma"/>
                            <w:b/>
                            <w:bCs/>
                            <w:sz w:val="16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 xml:space="preserve"> C. skill – Independent Worker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4502CB" w:rsidRDefault="004502CB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Focused on the work. Paid attention to teacher demonstrations. Cleaned up area when finished, expressed a positive attitude </w:t>
                        </w:r>
                        <w:r>
                          <w:rPr>
                            <w:rFonts w:ascii="Tahoma" w:hAnsi="Tahoma" w:cs="Tahoma"/>
                            <w:sz w:val="16"/>
                          </w:rPr>
                          <w:t>(no “I can’t do this”)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4502CB" w:rsidRDefault="004502CB" w:rsidP="00620912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Did not work independently, talked often and had to be reminded by teacher to get back to work.  Left work area messy, continuously out of seat.</w:t>
                        </w:r>
                      </w:p>
                    </w:tc>
                  </w:tr>
                </w:tbl>
                <w:p w:rsidR="004502CB" w:rsidRPr="00760F28" w:rsidRDefault="00760F28" w:rsidP="005E5F63">
                  <w:pPr>
                    <w:pStyle w:val="BodyTextIndent"/>
                    <w:ind w:left="27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760F28">
                    <w:rPr>
                      <w:sz w:val="20"/>
                      <w:szCs w:val="20"/>
                    </w:rPr>
                    <w:t>Notan</w:t>
                  </w:r>
                  <w:proofErr w:type="spellEnd"/>
                  <w:r w:rsidRPr="00760F28">
                    <w:rPr>
                      <w:sz w:val="20"/>
                      <w:szCs w:val="20"/>
                    </w:rPr>
                    <w:t xml:space="preserve"> Rubric</w:t>
                  </w:r>
                </w:p>
              </w:txbxContent>
            </v:textbox>
          </v:shape>
        </w:pict>
      </w:r>
      <w:r w:rsidR="00C87C8B" w:rsidRPr="00C87C8B">
        <w:rPr>
          <w:noProof/>
          <w:sz w:val="20"/>
        </w:rPr>
        <w:pict>
          <v:line id="_x0000_s1028" style="position:absolute;left:0;text-align:left;z-index:251654144;mso-wrap-edited:f" from=".75pt,306pt" to="819.75pt,306pt" wrapcoords="-20 0 -20 0 21640 0 21640 0 -20 0">
            <w10:wrap type="tight"/>
          </v:line>
        </w:pict>
      </w:r>
      <w:r w:rsidR="00C87C8B" w:rsidRPr="00C87C8B">
        <w:rPr>
          <w:noProof/>
          <w:sz w:val="20"/>
        </w:rPr>
        <w:pict>
          <v:line id="_x0000_s1026" style="position:absolute;left:0;text-align:left;z-index:251652096;mso-wrap-edited:f" from="396pt,.4pt" to="396pt,603.4pt" wrapcoords="0 0 0 21600 0 21600 0 0 0 0">
            <w10:wrap type="tight"/>
          </v:line>
        </w:pict>
      </w:r>
      <w:r w:rsidR="00C87C8B" w:rsidRPr="00C87C8B">
        <w:rPr>
          <w:noProof/>
          <w:sz w:val="20"/>
        </w:rPr>
        <w:pict>
          <v:line id="_x0000_s1027" style="position:absolute;left:0;text-align:left;z-index:251653120;mso-wrap-edited:f" from="-36pt,306pt" to="-36pt,306pt" wrapcoords="0 0 0 0 0 0 0 0 0 0">
            <w10:wrap type="tight"/>
          </v:line>
        </w:pict>
      </w:r>
    </w:p>
    <w:sectPr w:rsidR="007F6AD3" w:rsidSect="001A7033">
      <w:pgSz w:w="15840" w:h="12240" w:orient="landscape" w:code="1"/>
      <w:pgMar w:top="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66709"/>
    <w:rsid w:val="0002483F"/>
    <w:rsid w:val="00077E4F"/>
    <w:rsid w:val="00091B08"/>
    <w:rsid w:val="000C322C"/>
    <w:rsid w:val="000D20B2"/>
    <w:rsid w:val="000F77FB"/>
    <w:rsid w:val="001129A8"/>
    <w:rsid w:val="001878D2"/>
    <w:rsid w:val="001A34F1"/>
    <w:rsid w:val="001A7033"/>
    <w:rsid w:val="00353375"/>
    <w:rsid w:val="0035630A"/>
    <w:rsid w:val="003728A1"/>
    <w:rsid w:val="0039549E"/>
    <w:rsid w:val="003C32E1"/>
    <w:rsid w:val="003E6126"/>
    <w:rsid w:val="004502CB"/>
    <w:rsid w:val="004A7CA5"/>
    <w:rsid w:val="004C7298"/>
    <w:rsid w:val="004D1EFA"/>
    <w:rsid w:val="004D79C3"/>
    <w:rsid w:val="005126F3"/>
    <w:rsid w:val="005210D2"/>
    <w:rsid w:val="00525AD7"/>
    <w:rsid w:val="00573284"/>
    <w:rsid w:val="005806CE"/>
    <w:rsid w:val="005E5F63"/>
    <w:rsid w:val="00617A48"/>
    <w:rsid w:val="00620912"/>
    <w:rsid w:val="00647134"/>
    <w:rsid w:val="0069000B"/>
    <w:rsid w:val="00760F28"/>
    <w:rsid w:val="007638BC"/>
    <w:rsid w:val="007678E9"/>
    <w:rsid w:val="007B3DA4"/>
    <w:rsid w:val="007B6025"/>
    <w:rsid w:val="007E6977"/>
    <w:rsid w:val="007F4663"/>
    <w:rsid w:val="007F6AD3"/>
    <w:rsid w:val="008646A1"/>
    <w:rsid w:val="00891CDD"/>
    <w:rsid w:val="008B4147"/>
    <w:rsid w:val="009248E4"/>
    <w:rsid w:val="00924C4A"/>
    <w:rsid w:val="00940FD7"/>
    <w:rsid w:val="00962732"/>
    <w:rsid w:val="00970FF5"/>
    <w:rsid w:val="00980C0E"/>
    <w:rsid w:val="0099422E"/>
    <w:rsid w:val="009F2A08"/>
    <w:rsid w:val="00A17E6C"/>
    <w:rsid w:val="00A37730"/>
    <w:rsid w:val="00A66709"/>
    <w:rsid w:val="00AA74EA"/>
    <w:rsid w:val="00AC7B67"/>
    <w:rsid w:val="00B17417"/>
    <w:rsid w:val="00BA7DE5"/>
    <w:rsid w:val="00BB56AA"/>
    <w:rsid w:val="00C13484"/>
    <w:rsid w:val="00C1355B"/>
    <w:rsid w:val="00C2298D"/>
    <w:rsid w:val="00C3354E"/>
    <w:rsid w:val="00C406BD"/>
    <w:rsid w:val="00C54F7C"/>
    <w:rsid w:val="00C54F90"/>
    <w:rsid w:val="00C550DC"/>
    <w:rsid w:val="00C80DFD"/>
    <w:rsid w:val="00C87C8B"/>
    <w:rsid w:val="00C93BE9"/>
    <w:rsid w:val="00D10855"/>
    <w:rsid w:val="00D20E31"/>
    <w:rsid w:val="00D4619F"/>
    <w:rsid w:val="00D65252"/>
    <w:rsid w:val="00D735AA"/>
    <w:rsid w:val="00D80F82"/>
    <w:rsid w:val="00D917D5"/>
    <w:rsid w:val="00DA0C6E"/>
    <w:rsid w:val="00E11698"/>
    <w:rsid w:val="00E41B3E"/>
    <w:rsid w:val="00E76451"/>
    <w:rsid w:val="00EB7E46"/>
    <w:rsid w:val="00EC7AD3"/>
    <w:rsid w:val="00F16556"/>
    <w:rsid w:val="00F82BEA"/>
    <w:rsid w:val="00F8658B"/>
    <w:rsid w:val="00FE7494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033"/>
    <w:pPr>
      <w:keepNext/>
      <w:outlineLvl w:val="0"/>
    </w:pPr>
    <w:rPr>
      <w:rFonts w:ascii="Eras Light ITC" w:hAnsi="Eras Light ITC"/>
      <w:b/>
      <w:bCs/>
    </w:rPr>
  </w:style>
  <w:style w:type="paragraph" w:styleId="Heading2">
    <w:name w:val="heading 2"/>
    <w:basedOn w:val="Normal"/>
    <w:next w:val="Normal"/>
    <w:qFormat/>
    <w:rsid w:val="001A7033"/>
    <w:pPr>
      <w:keepNext/>
      <w:ind w:left="180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A7033"/>
    <w:pPr>
      <w:ind w:left="3600" w:firstLine="720"/>
    </w:pPr>
    <w:rPr>
      <w:rFonts w:ascii="Tahoma" w:hAnsi="Tahoma" w:cs="Tahoma"/>
      <w:b/>
      <w:bCs/>
      <w:sz w:val="16"/>
    </w:rPr>
  </w:style>
  <w:style w:type="character" w:customStyle="1" w:styleId="Heading1Char">
    <w:name w:val="Heading 1 Char"/>
    <w:basedOn w:val="DefaultParagraphFont"/>
    <w:link w:val="Heading1"/>
    <w:rsid w:val="001878D2"/>
    <w:rPr>
      <w:rFonts w:ascii="Eras Light ITC" w:hAnsi="Eras Light ITC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0C6E"/>
    <w:rPr>
      <w:rFonts w:ascii="Tahoma" w:hAnsi="Tahoma" w:cs="Tahoma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TOTAL: </vt:lpstr>
    </vt:vector>
  </TitlesOfParts>
  <Company>None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TOTAL:</dc:title>
  <dc:creator>Standard User</dc:creator>
  <cp:lastModifiedBy>janis.henderson</cp:lastModifiedBy>
  <cp:revision>6</cp:revision>
  <cp:lastPrinted>2015-01-30T13:15:00Z</cp:lastPrinted>
  <dcterms:created xsi:type="dcterms:W3CDTF">2015-02-05T14:08:00Z</dcterms:created>
  <dcterms:modified xsi:type="dcterms:W3CDTF">2015-02-05T14:13:00Z</dcterms:modified>
</cp:coreProperties>
</file>